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6B60E" w14:textId="27B004CB" w:rsidR="004B1394" w:rsidRDefault="00937268" w:rsidP="009372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Profession Update Notes</w:t>
      </w:r>
    </w:p>
    <w:p w14:paraId="3F780189" w14:textId="66CD4FDD" w:rsidR="00A01430" w:rsidRPr="00A01430" w:rsidRDefault="00A01430" w:rsidP="00A014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14:paraId="7904FD6D" w14:textId="6DF111F2" w:rsidR="00937268" w:rsidRPr="00B80BEB" w:rsidRDefault="00937268" w:rsidP="009372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t>Radiologist Technologist</w:t>
      </w:r>
    </w:p>
    <w:p w14:paraId="54645BA7" w14:textId="381EACF2" w:rsidR="004F05E1" w:rsidRDefault="004F05E1" w:rsidP="004F0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English language req for all states</w:t>
      </w:r>
    </w:p>
    <w:p w14:paraId="7A09B712" w14:textId="228798CF" w:rsidR="004A0C7C" w:rsidRDefault="004A0C7C" w:rsidP="004F0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Illinois-</w:t>
      </w:r>
    </w:p>
    <w:p w14:paraId="6E36B2FD" w14:textId="0151A20A" w:rsidR="003D75EE" w:rsidRDefault="003D75EE" w:rsidP="004F0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LA- No good moral character</w:t>
      </w:r>
      <w:r w:rsidR="00E2741D">
        <w:rPr>
          <w:rFonts w:ascii="Times New Roman" w:hAnsi="Times New Roman" w:cs="Times New Roman"/>
          <w:sz w:val="24"/>
          <w:szCs w:val="24"/>
        </w:rPr>
        <w:t xml:space="preserve"> (possible error)</w:t>
      </w:r>
    </w:p>
    <w:p w14:paraId="75D4CDB6" w14:textId="6D41B921" w:rsidR="00E2741D" w:rsidRDefault="00207FB2" w:rsidP="004F0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Maryland: Corrected fee from $151.00 to $150.00.</w:t>
      </w:r>
    </w:p>
    <w:p w14:paraId="32D1BA46" w14:textId="6812006F" w:rsidR="009E2BB6" w:rsidRDefault="009E2BB6" w:rsidP="004F0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Nevada (Possible error): Added good moral character requirement.</w:t>
      </w:r>
    </w:p>
    <w:p w14:paraId="406D08BE" w14:textId="1E2BF903" w:rsidR="00510141" w:rsidRDefault="00510141" w:rsidP="004F0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Hampshire: </w:t>
      </w:r>
      <w:r w:rsidR="00EA6896">
        <w:rPr>
          <w:rFonts w:ascii="Times New Roman" w:hAnsi="Times New Roman" w:cs="Times New Roman"/>
          <w:sz w:val="24"/>
          <w:szCs w:val="24"/>
        </w:rPr>
        <w:t xml:space="preserve">Initial and Renewal </w:t>
      </w:r>
      <w:r>
        <w:rPr>
          <w:rFonts w:ascii="Times New Roman" w:hAnsi="Times New Roman" w:cs="Times New Roman"/>
          <w:sz w:val="24"/>
          <w:szCs w:val="24"/>
        </w:rPr>
        <w:t>Fee increase: from $155 to $170</w:t>
      </w:r>
    </w:p>
    <w:p w14:paraId="6498679E" w14:textId="11B207F1" w:rsidR="005C23EB" w:rsidRDefault="005C23EB" w:rsidP="004F0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Texas: Possible </w:t>
      </w:r>
      <w:proofErr w:type="gramStart"/>
      <w:r>
        <w:rPr>
          <w:rFonts w:ascii="Times New Roman" w:hAnsi="Times New Roman" w:cs="Times New Roman"/>
          <w:sz w:val="24"/>
          <w:szCs w:val="24"/>
        </w:rPr>
        <w:t>fee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change from </w:t>
      </w:r>
      <w:r w:rsidR="00F244B0">
        <w:rPr>
          <w:rFonts w:ascii="Times New Roman" w:hAnsi="Times New Roman" w:cs="Times New Roman"/>
          <w:sz w:val="24"/>
          <w:szCs w:val="24"/>
        </w:rPr>
        <w:t>$85.</w:t>
      </w:r>
      <w:r w:rsidR="00A135F7">
        <w:rPr>
          <w:rFonts w:ascii="Times New Roman" w:hAnsi="Times New Roman" w:cs="Times New Roman"/>
          <w:sz w:val="24"/>
          <w:szCs w:val="24"/>
        </w:rPr>
        <w:t xml:space="preserve">25 to $130.00. Possibly removed age and good moral character requirement. Also, </w:t>
      </w:r>
      <w:r w:rsidR="00E513F7">
        <w:rPr>
          <w:rFonts w:ascii="Times New Roman" w:hAnsi="Times New Roman" w:cs="Times New Roman"/>
          <w:sz w:val="24"/>
          <w:szCs w:val="24"/>
        </w:rPr>
        <w:t>minimum education changed</w:t>
      </w:r>
      <w:r w:rsidR="00A135F7">
        <w:rPr>
          <w:rFonts w:ascii="Times New Roman" w:hAnsi="Times New Roman" w:cs="Times New Roman"/>
          <w:sz w:val="24"/>
          <w:szCs w:val="24"/>
        </w:rPr>
        <w:t xml:space="preserve"> from high s</w:t>
      </w:r>
      <w:r w:rsidR="00E513F7">
        <w:rPr>
          <w:rFonts w:ascii="Times New Roman" w:hAnsi="Times New Roman" w:cs="Times New Roman"/>
          <w:sz w:val="24"/>
          <w:szCs w:val="24"/>
        </w:rPr>
        <w:t xml:space="preserve">chool education to associate’s degree. </w:t>
      </w:r>
      <w:proofErr w:type="gramStart"/>
      <w:r w:rsidR="00E513F7">
        <w:rPr>
          <w:rFonts w:ascii="Times New Roman" w:hAnsi="Times New Roman" w:cs="Times New Roman"/>
          <w:sz w:val="24"/>
          <w:szCs w:val="24"/>
        </w:rPr>
        <w:t>Could</w:t>
      </w:r>
      <w:proofErr w:type="gramEnd"/>
      <w:r w:rsidR="00E513F7">
        <w:rPr>
          <w:rFonts w:ascii="Times New Roman" w:hAnsi="Times New Roman" w:cs="Times New Roman"/>
          <w:sz w:val="24"/>
          <w:szCs w:val="24"/>
        </w:rPr>
        <w:t xml:space="preserve"> not find </w:t>
      </w:r>
      <w:r w:rsidR="001468A4">
        <w:rPr>
          <w:rFonts w:ascii="Times New Roman" w:hAnsi="Times New Roman" w:cs="Times New Roman"/>
          <w:sz w:val="24"/>
          <w:szCs w:val="24"/>
        </w:rPr>
        <w:t>high school/GED requirement listed in statutes</w:t>
      </w:r>
      <w:r w:rsidR="00BC4F41">
        <w:rPr>
          <w:rFonts w:ascii="Times New Roman" w:hAnsi="Times New Roman" w:cs="Times New Roman"/>
          <w:sz w:val="24"/>
          <w:szCs w:val="24"/>
        </w:rPr>
        <w:t>. ARRT minimum education requirement is an associate’s degree.</w:t>
      </w:r>
    </w:p>
    <w:p w14:paraId="0C364D7F" w14:textId="73EB1054" w:rsidR="0060597A" w:rsidRDefault="0060597A" w:rsidP="004F0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Wisconsin: </w:t>
      </w:r>
      <w:r w:rsidR="002E211D">
        <w:rPr>
          <w:rFonts w:ascii="Times New Roman" w:hAnsi="Times New Roman" w:cs="Times New Roman"/>
          <w:sz w:val="24"/>
          <w:szCs w:val="24"/>
        </w:rPr>
        <w:t xml:space="preserve">Possible </w:t>
      </w:r>
      <w:r w:rsidR="00C2075A">
        <w:rPr>
          <w:rFonts w:ascii="Times New Roman" w:hAnsi="Times New Roman" w:cs="Times New Roman"/>
          <w:sz w:val="24"/>
          <w:szCs w:val="24"/>
        </w:rPr>
        <w:t xml:space="preserve">initial and renewal </w:t>
      </w:r>
      <w:r w:rsidR="002E211D">
        <w:rPr>
          <w:rFonts w:ascii="Times New Roman" w:hAnsi="Times New Roman" w:cs="Times New Roman"/>
          <w:sz w:val="24"/>
          <w:szCs w:val="24"/>
        </w:rPr>
        <w:t>fee increase</w:t>
      </w:r>
      <w:r w:rsidR="00C2075A">
        <w:rPr>
          <w:rFonts w:ascii="Times New Roman" w:hAnsi="Times New Roman" w:cs="Times New Roman"/>
          <w:sz w:val="24"/>
          <w:szCs w:val="24"/>
        </w:rPr>
        <w:t>.</w:t>
      </w:r>
      <w:r w:rsidR="002E211D">
        <w:rPr>
          <w:rFonts w:ascii="Times New Roman" w:hAnsi="Times New Roman" w:cs="Times New Roman"/>
          <w:sz w:val="24"/>
          <w:szCs w:val="24"/>
        </w:rPr>
        <w:t xml:space="preserve"> </w:t>
      </w:r>
      <w:r w:rsidR="00C2075A">
        <w:rPr>
          <w:rFonts w:ascii="Times New Roman" w:hAnsi="Times New Roman" w:cs="Times New Roman"/>
          <w:sz w:val="24"/>
          <w:szCs w:val="24"/>
        </w:rPr>
        <w:t>Initial:</w:t>
      </w:r>
      <w:r w:rsidR="007C1619">
        <w:rPr>
          <w:rFonts w:ascii="Times New Roman" w:hAnsi="Times New Roman" w:cs="Times New Roman"/>
          <w:sz w:val="24"/>
          <w:szCs w:val="24"/>
        </w:rPr>
        <w:t xml:space="preserve"> from $60.00 to $80.00</w:t>
      </w:r>
      <w:r w:rsidR="00C2075A">
        <w:rPr>
          <w:rFonts w:ascii="Times New Roman" w:hAnsi="Times New Roman" w:cs="Times New Roman"/>
          <w:sz w:val="24"/>
          <w:szCs w:val="24"/>
        </w:rPr>
        <w:t xml:space="preserve">, Renewal: </w:t>
      </w:r>
      <w:r w:rsidR="00A8532E">
        <w:rPr>
          <w:rFonts w:ascii="Times New Roman" w:hAnsi="Times New Roman" w:cs="Times New Roman"/>
          <w:sz w:val="24"/>
          <w:szCs w:val="24"/>
        </w:rPr>
        <w:t xml:space="preserve">From $54.00 to </w:t>
      </w:r>
      <w:r w:rsidR="002269C9">
        <w:rPr>
          <w:rFonts w:ascii="Times New Roman" w:hAnsi="Times New Roman" w:cs="Times New Roman"/>
          <w:sz w:val="24"/>
          <w:szCs w:val="24"/>
        </w:rPr>
        <w:t>$65.00</w:t>
      </w:r>
    </w:p>
    <w:p w14:paraId="3E11B2DA" w14:textId="4116EE83" w:rsidR="00605A34" w:rsidRDefault="00605A34" w:rsidP="004F05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Wyoming: </w:t>
      </w:r>
    </w:p>
    <w:p w14:paraId="421F947B" w14:textId="0732EE89" w:rsidR="00937268" w:rsidRPr="00B80BEB" w:rsidRDefault="00937268" w:rsidP="009372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t>Nuclear Medicine Technologist</w:t>
      </w:r>
    </w:p>
    <w:p w14:paraId="068DAFDA" w14:textId="59C7008A" w:rsidR="00937268" w:rsidRDefault="00130BCE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minimum age requirement</w:t>
      </w:r>
    </w:p>
    <w:p w14:paraId="4E15C1A8" w14:textId="3FCC4397" w:rsidR="004F05E1" w:rsidRDefault="004F05E1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GMC for Florida</w:t>
      </w:r>
      <w:r w:rsidR="00C5344D">
        <w:rPr>
          <w:rFonts w:ascii="Times New Roman" w:hAnsi="Times New Roman" w:cs="Times New Roman"/>
          <w:sz w:val="24"/>
          <w:szCs w:val="24"/>
        </w:rPr>
        <w:t xml:space="preserve"> (</w:t>
      </w:r>
      <w:r w:rsidR="00046237">
        <w:rPr>
          <w:rFonts w:ascii="Times New Roman" w:hAnsi="Times New Roman" w:cs="Times New Roman"/>
          <w:sz w:val="24"/>
          <w:szCs w:val="24"/>
        </w:rPr>
        <w:t xml:space="preserve">likely </w:t>
      </w:r>
      <w:r w:rsidR="00C5344D">
        <w:rPr>
          <w:rFonts w:ascii="Times New Roman" w:hAnsi="Times New Roman" w:cs="Times New Roman"/>
          <w:sz w:val="24"/>
          <w:szCs w:val="24"/>
        </w:rPr>
        <w:t>missed when initially added)</w:t>
      </w:r>
    </w:p>
    <w:p w14:paraId="706F2D06" w14:textId="230821E0" w:rsidR="004F05E1" w:rsidRDefault="004F05E1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English language reg for all states</w:t>
      </w:r>
    </w:p>
    <w:p w14:paraId="10E84744" w14:textId="1EBC3A27" w:rsidR="003D75EE" w:rsidRDefault="003D75EE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LA- no good moral character</w:t>
      </w:r>
    </w:p>
    <w:p w14:paraId="31493FF3" w14:textId="6929E9AB" w:rsidR="000469D0" w:rsidRDefault="000469D0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</w:t>
      </w:r>
      <w:r w:rsidR="00BD6B7B">
        <w:rPr>
          <w:rFonts w:ascii="Times New Roman" w:hAnsi="Times New Roman" w:cs="Times New Roman"/>
          <w:sz w:val="24"/>
          <w:szCs w:val="24"/>
        </w:rPr>
        <w:t>: added minimum age requirement of 18 years of age. (</w:t>
      </w:r>
      <w:r w:rsidR="00BC2B0C">
        <w:rPr>
          <w:rFonts w:ascii="Times New Roman" w:hAnsi="Times New Roman" w:cs="Times New Roman"/>
          <w:sz w:val="24"/>
          <w:szCs w:val="24"/>
        </w:rPr>
        <w:t>Umbrella</w:t>
      </w:r>
      <w:r w:rsidR="00BD6B7B">
        <w:rPr>
          <w:rFonts w:ascii="Times New Roman" w:hAnsi="Times New Roman" w:cs="Times New Roman"/>
          <w:sz w:val="24"/>
          <w:szCs w:val="24"/>
        </w:rPr>
        <w:t xml:space="preserve"> license</w:t>
      </w:r>
      <w:r w:rsidR="00D65A6A">
        <w:rPr>
          <w:rFonts w:ascii="Times New Roman" w:hAnsi="Times New Roman" w:cs="Times New Roman"/>
          <w:sz w:val="24"/>
          <w:szCs w:val="24"/>
        </w:rPr>
        <w:t xml:space="preserve"> and</w:t>
      </w:r>
      <w:r w:rsidR="00BC2B0C">
        <w:rPr>
          <w:rFonts w:ascii="Times New Roman" w:hAnsi="Times New Roman" w:cs="Times New Roman"/>
          <w:sz w:val="24"/>
          <w:szCs w:val="24"/>
        </w:rPr>
        <w:t xml:space="preserve"> Nuke Meds are under the Radiologic Technologist license. Being 18 years of age is a requirement for the license across modalities.)</w:t>
      </w:r>
    </w:p>
    <w:p w14:paraId="0A05ACCC" w14:textId="1CA5A38F" w:rsidR="00BC2B0C" w:rsidRDefault="00705EF9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Nevada (Possible error): Added good moral character requirement.</w:t>
      </w:r>
    </w:p>
    <w:p w14:paraId="6ADD4387" w14:textId="5317CE4F" w:rsidR="00510141" w:rsidRDefault="00510141" w:rsidP="005101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Hampshire: </w:t>
      </w:r>
      <w:r w:rsidR="007937DE">
        <w:rPr>
          <w:rFonts w:ascii="Times New Roman" w:hAnsi="Times New Roman" w:cs="Times New Roman"/>
          <w:sz w:val="24"/>
          <w:szCs w:val="24"/>
        </w:rPr>
        <w:t xml:space="preserve">Initial and Renewal </w:t>
      </w:r>
      <w:r>
        <w:rPr>
          <w:rFonts w:ascii="Times New Roman" w:hAnsi="Times New Roman" w:cs="Times New Roman"/>
          <w:sz w:val="24"/>
          <w:szCs w:val="24"/>
        </w:rPr>
        <w:t>Fee increase: from $155 to $170</w:t>
      </w:r>
    </w:p>
    <w:p w14:paraId="65638B30" w14:textId="43A64E72" w:rsidR="00FE5DE1" w:rsidRDefault="004F5751" w:rsidP="00FE5DE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Texas</w:t>
      </w:r>
      <w:r w:rsidR="00FE5DE1">
        <w:rPr>
          <w:rFonts w:ascii="Times New Roman" w:hAnsi="Times New Roman" w:cs="Times New Roman"/>
          <w:sz w:val="24"/>
          <w:szCs w:val="24"/>
        </w:rPr>
        <w:t xml:space="preserve">: Possible </w:t>
      </w:r>
      <w:proofErr w:type="gramStart"/>
      <w:r w:rsidR="00FE5DE1">
        <w:rPr>
          <w:rFonts w:ascii="Times New Roman" w:hAnsi="Times New Roman" w:cs="Times New Roman"/>
          <w:sz w:val="24"/>
          <w:szCs w:val="24"/>
        </w:rPr>
        <w:t>fee</w:t>
      </w:r>
      <w:proofErr w:type="gramEnd"/>
      <w:r w:rsidR="00FE5DE1">
        <w:rPr>
          <w:rFonts w:ascii="Times New Roman" w:hAnsi="Times New Roman" w:cs="Times New Roman"/>
          <w:sz w:val="24"/>
          <w:szCs w:val="24"/>
        </w:rPr>
        <w:t xml:space="preserve"> change from $85.25 to $130.00. Possibly removed age and good moral character requirement. Also, minimum education changed from high school education to associate’s degree. </w:t>
      </w:r>
      <w:proofErr w:type="gramStart"/>
      <w:r w:rsidR="00FE5DE1">
        <w:rPr>
          <w:rFonts w:ascii="Times New Roman" w:hAnsi="Times New Roman" w:cs="Times New Roman"/>
          <w:sz w:val="24"/>
          <w:szCs w:val="24"/>
        </w:rPr>
        <w:t>Could</w:t>
      </w:r>
      <w:proofErr w:type="gramEnd"/>
      <w:r w:rsidR="00FE5DE1">
        <w:rPr>
          <w:rFonts w:ascii="Times New Roman" w:hAnsi="Times New Roman" w:cs="Times New Roman"/>
          <w:sz w:val="24"/>
          <w:szCs w:val="24"/>
        </w:rPr>
        <w:t xml:space="preserve"> not find high school/GED requirement listed in statutes. ARRT minimum education requirement is an associate’s degree. NMTCB minimum education requirement is a certificate.</w:t>
      </w:r>
    </w:p>
    <w:p w14:paraId="62BC3F82" w14:textId="36DFA15B" w:rsidR="00510141" w:rsidRDefault="00510141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3BD1947D" w14:textId="4136D986" w:rsidR="00937268" w:rsidRPr="00B80BEB" w:rsidRDefault="00937268" w:rsidP="0093726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t xml:space="preserve">Radiologist Assistant </w:t>
      </w:r>
    </w:p>
    <w:p w14:paraId="6FB9B921" w14:textId="5F2FB81F" w:rsidR="00937268" w:rsidRDefault="00937268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license for Connecticut. </w:t>
      </w:r>
    </w:p>
    <w:p w14:paraId="2B102314" w14:textId="39A4BDAD" w:rsidR="00B109A1" w:rsidRDefault="00F56686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Florida: </w:t>
      </w:r>
      <w:r w:rsidR="00B109A1">
        <w:rPr>
          <w:rFonts w:ascii="Times New Roman" w:hAnsi="Times New Roman" w:cs="Times New Roman"/>
          <w:sz w:val="24"/>
          <w:szCs w:val="24"/>
        </w:rPr>
        <w:t>Changed fee to $45.00</w:t>
      </w:r>
    </w:p>
    <w:p w14:paraId="16BB4D73" w14:textId="7837D972" w:rsidR="00384786" w:rsidRDefault="00384786" w:rsidP="0038478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Mass: added minimum age requirement of 18 years of age. (Umbrella license and Rad are under the Radiologic Technologist license. Being 18 years of age is a requirement for the license across modalities.)</w:t>
      </w:r>
    </w:p>
    <w:p w14:paraId="0A73C6BC" w14:textId="59F814AF" w:rsidR="004C309B" w:rsidRDefault="00531310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Possible Error </w:t>
      </w:r>
      <w:r w:rsidR="004C309B">
        <w:rPr>
          <w:rFonts w:ascii="Times New Roman" w:hAnsi="Times New Roman" w:cs="Times New Roman"/>
          <w:sz w:val="24"/>
          <w:szCs w:val="24"/>
        </w:rPr>
        <w:t xml:space="preserve">Montana: changed continuing education requirements from 24 to 48 hours. Admin </w:t>
      </w:r>
      <w:r>
        <w:rPr>
          <w:rFonts w:ascii="Times New Roman" w:hAnsi="Times New Roman" w:cs="Times New Roman"/>
          <w:sz w:val="24"/>
          <w:szCs w:val="24"/>
        </w:rPr>
        <w:t xml:space="preserve">code specifies that rad assistants must complete 24 hours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annually. </w:t>
      </w:r>
      <w:r w:rsidR="00D7326F">
        <w:rPr>
          <w:rFonts w:ascii="Times New Roman" w:hAnsi="Times New Roman" w:cs="Times New Roman"/>
          <w:sz w:val="24"/>
          <w:szCs w:val="24"/>
        </w:rPr>
        <w:t>Rad assistants must also carry a radiologic technologist license</w:t>
      </w:r>
      <w:r w:rsidR="00DD494B">
        <w:rPr>
          <w:rFonts w:ascii="Times New Roman" w:hAnsi="Times New Roman" w:cs="Times New Roman"/>
          <w:sz w:val="24"/>
          <w:szCs w:val="24"/>
        </w:rPr>
        <w:t xml:space="preserve"> and that license requires 24 hours biannually.</w:t>
      </w:r>
    </w:p>
    <w:p w14:paraId="7D8F3973" w14:textId="63BE644E" w:rsidR="00DD494B" w:rsidRDefault="00DD494B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Possible error Montana: Changed reciprocity to endorsement. What is listed in the notes section does not fit definition of reciprocity. </w:t>
      </w:r>
    </w:p>
    <w:p w14:paraId="7EEDFD60" w14:textId="0CF2983F" w:rsidR="00F40E56" w:rsidRDefault="00F40E56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Nevada (Possible error): </w:t>
      </w:r>
      <w:r w:rsidR="0098288A">
        <w:rPr>
          <w:rFonts w:ascii="Times New Roman" w:hAnsi="Times New Roman" w:cs="Times New Roman"/>
          <w:sz w:val="24"/>
          <w:szCs w:val="24"/>
        </w:rPr>
        <w:t xml:space="preserve">Added good moral character requirement. </w:t>
      </w:r>
    </w:p>
    <w:p w14:paraId="67850CEC" w14:textId="5337C033" w:rsidR="00510141" w:rsidRDefault="00510141" w:rsidP="0051014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Hampshire: </w:t>
      </w:r>
      <w:r w:rsidR="007937DE">
        <w:rPr>
          <w:rFonts w:ascii="Times New Roman" w:hAnsi="Times New Roman" w:cs="Times New Roman"/>
          <w:sz w:val="24"/>
          <w:szCs w:val="24"/>
        </w:rPr>
        <w:t xml:space="preserve">Initial and Renewal </w:t>
      </w:r>
      <w:r>
        <w:rPr>
          <w:rFonts w:ascii="Times New Roman" w:hAnsi="Times New Roman" w:cs="Times New Roman"/>
          <w:sz w:val="24"/>
          <w:szCs w:val="24"/>
        </w:rPr>
        <w:t>Fee increase: from $155 to $170</w:t>
      </w:r>
    </w:p>
    <w:p w14:paraId="3AEE6AD4" w14:textId="491FDF93" w:rsidR="00510141" w:rsidRDefault="0012466D" w:rsidP="0093726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Utah</w:t>
      </w:r>
      <w:proofErr w:type="gramStart"/>
      <w:r>
        <w:rPr>
          <w:rFonts w:ascii="Times New Roman" w:hAnsi="Times New Roman" w:cs="Times New Roman"/>
          <w:sz w:val="24"/>
          <w:szCs w:val="24"/>
        </w:rPr>
        <w:t>: Corrected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Continuing education hours from 24 to 50 hours. </w:t>
      </w:r>
    </w:p>
    <w:p w14:paraId="65D80C8F" w14:textId="77777777" w:rsidR="00A01430" w:rsidRPr="00A01430" w:rsidRDefault="00A01430" w:rsidP="00A01430">
      <w:pPr>
        <w:rPr>
          <w:rFonts w:ascii="Times New Roman" w:hAnsi="Times New Roman" w:cs="Times New Roman"/>
          <w:sz w:val="24"/>
          <w:szCs w:val="24"/>
        </w:rPr>
      </w:pPr>
    </w:p>
    <w:p w14:paraId="0AB8A9AD" w14:textId="05F6E5EA" w:rsidR="00A01430" w:rsidRPr="00A01430" w:rsidRDefault="00A01430" w:rsidP="00A014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14:paraId="17B77C26" w14:textId="3FB6AEE5" w:rsidR="00AF4762" w:rsidRPr="00B80BEB" w:rsidRDefault="003E3B5B" w:rsidP="00AF4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t>Professional Geophysicist</w:t>
      </w:r>
    </w:p>
    <w:p w14:paraId="30C5351C" w14:textId="2E41874D" w:rsidR="00AF4762" w:rsidRPr="00675F84" w:rsidRDefault="00675F84" w:rsidP="00675F8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75F84">
        <w:rPr>
          <w:rFonts w:ascii="Times New Roman" w:hAnsi="Times New Roman" w:cs="Times New Roman"/>
          <w:sz w:val="24"/>
          <w:szCs w:val="24"/>
        </w:rPr>
        <w:t xml:space="preserve">California: </w:t>
      </w:r>
    </w:p>
    <w:p w14:paraId="79CA1668" w14:textId="768CB730" w:rsidR="00675F84" w:rsidRDefault="00675F84" w:rsidP="00675F8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experience from 7 years to 14,000 hours.</w:t>
      </w:r>
    </w:p>
    <w:p w14:paraId="6D754E12" w14:textId="29B41CF1" w:rsidR="00675F84" w:rsidRDefault="00675F84" w:rsidP="00675F8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degree from “undergraduate degree” to “bachelor’s degree”</w:t>
      </w:r>
    </w:p>
    <w:p w14:paraId="5B6927B7" w14:textId="0BCE6592" w:rsidR="00675F84" w:rsidRPr="00675F84" w:rsidRDefault="00675F84" w:rsidP="00675F8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Reciprocity/endorsement </w:t>
      </w:r>
      <w:r w:rsidR="002350FF">
        <w:rPr>
          <w:rFonts w:ascii="Times New Roman" w:hAnsi="Times New Roman" w:cs="Times New Roman"/>
          <w:sz w:val="24"/>
          <w:szCs w:val="24"/>
        </w:rPr>
        <w:t>from “comity” to “endorsement”</w:t>
      </w:r>
      <w:r w:rsidR="00B02A97">
        <w:rPr>
          <w:rFonts w:ascii="Times New Roman" w:hAnsi="Times New Roman" w:cs="Times New Roman"/>
          <w:sz w:val="24"/>
          <w:szCs w:val="24"/>
        </w:rPr>
        <w:t xml:space="preserve"> to meet definition for endorsement.</w:t>
      </w:r>
    </w:p>
    <w:p w14:paraId="2EC09340" w14:textId="09B2616F" w:rsidR="003E3B5B" w:rsidRDefault="003E3B5B" w:rsidP="003E3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Geoscientist</w:t>
      </w:r>
    </w:p>
    <w:p w14:paraId="7E924354" w14:textId="0125750A" w:rsidR="003E3B5B" w:rsidRPr="00B80BEB" w:rsidRDefault="003E3B5B" w:rsidP="003E3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t xml:space="preserve">Forester </w:t>
      </w:r>
    </w:p>
    <w:p w14:paraId="0F9924FE" w14:textId="534688BF" w:rsidR="000340C2" w:rsidRDefault="000340C2" w:rsidP="000340C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Alabama</w:t>
      </w:r>
      <w:r w:rsidR="0029497C">
        <w:rPr>
          <w:rFonts w:ascii="Times New Roman" w:hAnsi="Times New Roman" w:cs="Times New Roman"/>
          <w:sz w:val="24"/>
          <w:szCs w:val="24"/>
        </w:rPr>
        <w:t>:</w:t>
      </w:r>
    </w:p>
    <w:p w14:paraId="0DCB60E9" w14:textId="2B73C7DF" w:rsidR="0029497C" w:rsidRDefault="0029497C" w:rsidP="002949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experience </w:t>
      </w:r>
      <w:proofErr w:type="spellStart"/>
      <w:r>
        <w:rPr>
          <w:rFonts w:ascii="Times New Roman" w:hAnsi="Times New Roman" w:cs="Times New Roman"/>
          <w:sz w:val="24"/>
          <w:szCs w:val="24"/>
        </w:rPr>
        <w:t>reqs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417FBF">
        <w:rPr>
          <w:rFonts w:ascii="Times New Roman" w:hAnsi="Times New Roman" w:cs="Times New Roman"/>
          <w:sz w:val="24"/>
          <w:szCs w:val="24"/>
        </w:rPr>
        <w:t>“2 years” to 4000 hours</w:t>
      </w:r>
      <w:r w:rsidR="00B02A9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02A97">
        <w:rPr>
          <w:rFonts w:ascii="Times New Roman" w:hAnsi="Times New Roman" w:cs="Times New Roman"/>
          <w:sz w:val="24"/>
          <w:szCs w:val="24"/>
        </w:rPr>
        <w:t>Did</w:t>
      </w:r>
      <w:proofErr w:type="gramEnd"/>
      <w:r w:rsidR="00B02A97">
        <w:rPr>
          <w:rFonts w:ascii="Times New Roman" w:hAnsi="Times New Roman" w:cs="Times New Roman"/>
          <w:sz w:val="24"/>
          <w:szCs w:val="24"/>
        </w:rPr>
        <w:t xml:space="preserve"> not fit our definition.</w:t>
      </w:r>
    </w:p>
    <w:p w14:paraId="6624EAFF" w14:textId="458DD36A" w:rsidR="00417FBF" w:rsidRDefault="00417FBF" w:rsidP="002949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citizenship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reqs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Yes to blank. Does not fit our definition.</w:t>
      </w:r>
    </w:p>
    <w:p w14:paraId="42C21890" w14:textId="1154359A" w:rsidR="00C202B5" w:rsidRDefault="00C202B5" w:rsidP="002949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Renewal fee increased</w:t>
      </w:r>
      <w:r w:rsidR="00B02A97">
        <w:rPr>
          <w:rFonts w:ascii="Times New Roman" w:hAnsi="Times New Roman" w:cs="Times New Roman"/>
          <w:sz w:val="24"/>
          <w:szCs w:val="24"/>
        </w:rPr>
        <w:t xml:space="preserve"> from $130 to $150 annually, $300 biannually.</w:t>
      </w:r>
    </w:p>
    <w:p w14:paraId="6702608A" w14:textId="07DFFB7A" w:rsidR="00BA0134" w:rsidRDefault="008201DE" w:rsidP="0029497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 type of regulation, </w:t>
      </w:r>
      <w:proofErr w:type="gramStart"/>
      <w:r>
        <w:rPr>
          <w:rFonts w:ascii="Times New Roman" w:hAnsi="Times New Roman" w:cs="Times New Roman"/>
          <w:sz w:val="24"/>
          <w:szCs w:val="24"/>
        </w:rPr>
        <w:t>changed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registered to licensed. Section 34-12-2 sounded more like a license than registration. </w:t>
      </w:r>
    </w:p>
    <w:p w14:paraId="075E8076" w14:textId="01AAE7DA" w:rsidR="003A2EF0" w:rsidRDefault="001F134A" w:rsidP="001F134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Arkansas</w:t>
      </w:r>
    </w:p>
    <w:p w14:paraId="09113707" w14:textId="3D02A75A" w:rsidR="001F134A" w:rsidRDefault="001F134A" w:rsidP="001F13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</w:t>
      </w:r>
      <w:proofErr w:type="gramStart"/>
      <w:r>
        <w:rPr>
          <w:rFonts w:ascii="Times New Roman" w:hAnsi="Times New Roman" w:cs="Times New Roman"/>
          <w:sz w:val="24"/>
          <w:szCs w:val="24"/>
        </w:rPr>
        <w:t>degree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associate’s degree to bachelor’s degree to match 2024 database release.</w:t>
      </w:r>
    </w:p>
    <w:p w14:paraId="3295A80A" w14:textId="4384B2EC" w:rsidR="001F134A" w:rsidRDefault="001F134A" w:rsidP="001F134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experience hours to 0 to match 2024 database release.</w:t>
      </w:r>
    </w:p>
    <w:p w14:paraId="42190C71" w14:textId="210A5971" w:rsidR="0078606B" w:rsidRDefault="00E36BE4" w:rsidP="007860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California</w:t>
      </w:r>
    </w:p>
    <w:p w14:paraId="56AEC8C0" w14:textId="7693F9B7" w:rsidR="00E36BE4" w:rsidRDefault="007A2279" w:rsidP="00E36B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Changed </w:t>
      </w:r>
      <w:r w:rsidR="00551824">
        <w:rPr>
          <w:rFonts w:ascii="Times New Roman" w:hAnsi="Times New Roman" w:cs="Times New Roman"/>
          <w:sz w:val="24"/>
          <w:szCs w:val="24"/>
        </w:rPr>
        <w:t>experience hours to</w:t>
      </w:r>
      <w:r w:rsidR="009C0A17">
        <w:rPr>
          <w:rFonts w:ascii="Times New Roman" w:hAnsi="Times New Roman" w:cs="Times New Roman"/>
          <w:sz w:val="24"/>
          <w:szCs w:val="24"/>
        </w:rPr>
        <w:t xml:space="preserve"> 6000 hours to</w:t>
      </w:r>
      <w:r w:rsidR="00551824">
        <w:rPr>
          <w:rFonts w:ascii="Times New Roman" w:hAnsi="Times New Roman" w:cs="Times New Roman"/>
          <w:sz w:val="24"/>
          <w:szCs w:val="24"/>
        </w:rPr>
        <w:t xml:space="preserve"> match 2024 database release.</w:t>
      </w:r>
    </w:p>
    <w:p w14:paraId="6FB2925C" w14:textId="3DB16973" w:rsidR="00551824" w:rsidRDefault="00EA06D5" w:rsidP="00E36BE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reciprocity to endorsement.</w:t>
      </w:r>
      <w:r w:rsidR="000400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001F">
        <w:rPr>
          <w:rFonts w:ascii="Times New Roman" w:hAnsi="Times New Roman" w:cs="Times New Roman"/>
          <w:sz w:val="24"/>
          <w:szCs w:val="24"/>
        </w:rPr>
        <w:t>Did</w:t>
      </w:r>
      <w:proofErr w:type="gramEnd"/>
      <w:r w:rsidR="0004001F">
        <w:rPr>
          <w:rFonts w:ascii="Times New Roman" w:hAnsi="Times New Roman" w:cs="Times New Roman"/>
          <w:sz w:val="24"/>
          <w:szCs w:val="24"/>
        </w:rPr>
        <w:t xml:space="preserve"> not fit our definition of reciprocity.</w:t>
      </w:r>
    </w:p>
    <w:p w14:paraId="2B1252D3" w14:textId="1D9E0CCE" w:rsidR="0004001F" w:rsidRDefault="00B409CB" w:rsidP="0004001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Connecticut</w:t>
      </w:r>
    </w:p>
    <w:p w14:paraId="422F9E3E" w14:textId="2B8F725B" w:rsidR="0004001F" w:rsidRDefault="00A27E1C" w:rsidP="00A27E1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Geor</w:t>
      </w:r>
      <w:r w:rsidR="001257F3">
        <w:rPr>
          <w:rFonts w:ascii="Times New Roman" w:hAnsi="Times New Roman" w:cs="Times New Roman"/>
          <w:sz w:val="24"/>
          <w:szCs w:val="24"/>
        </w:rPr>
        <w:t>gia</w:t>
      </w:r>
    </w:p>
    <w:p w14:paraId="0618AFBF" w14:textId="664B7FB6" w:rsidR="001257F3" w:rsidRDefault="007B79B8" w:rsidP="001257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</w:t>
      </w:r>
      <w:r w:rsidR="00CA5F44">
        <w:rPr>
          <w:rFonts w:ascii="Times New Roman" w:hAnsi="Times New Roman" w:cs="Times New Roman"/>
          <w:sz w:val="24"/>
          <w:szCs w:val="24"/>
        </w:rPr>
        <w:t xml:space="preserve"> examination fee and application/evaluation fee</w:t>
      </w:r>
      <w:r w:rsidR="00C72B1D">
        <w:rPr>
          <w:rFonts w:ascii="Times New Roman" w:hAnsi="Times New Roman" w:cs="Times New Roman"/>
          <w:sz w:val="24"/>
          <w:szCs w:val="24"/>
        </w:rPr>
        <w:t>.</w:t>
      </w:r>
    </w:p>
    <w:p w14:paraId="5BB79604" w14:textId="139F1CC3" w:rsidR="00E8697E" w:rsidRDefault="00E8697E" w:rsidP="001257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Renewal fee change</w:t>
      </w:r>
      <w:r w:rsidR="00293D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from $80.00 to $120.00</w:t>
      </w:r>
    </w:p>
    <w:p w14:paraId="1B4EF147" w14:textId="6076FB5B" w:rsidR="00E8697E" w:rsidRDefault="00D8433C" w:rsidP="001257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reciprocity to endorsement</w:t>
      </w:r>
    </w:p>
    <w:p w14:paraId="3D82ED20" w14:textId="076C0661" w:rsidR="00D8433C" w:rsidRDefault="001A13EA" w:rsidP="001257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registered to licensed.</w:t>
      </w:r>
    </w:p>
    <w:p w14:paraId="0C7BC86F" w14:textId="7C4F9B8D" w:rsidR="001A13EA" w:rsidRDefault="0062189C" w:rsidP="001257F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Removed age req and good moral character req. </w:t>
      </w:r>
      <w:proofErr w:type="gramStart"/>
      <w:r>
        <w:rPr>
          <w:rFonts w:ascii="Times New Roman" w:hAnsi="Times New Roman" w:cs="Times New Roman"/>
          <w:sz w:val="24"/>
          <w:szCs w:val="24"/>
        </w:rPr>
        <w:t>( could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not find them)</w:t>
      </w:r>
    </w:p>
    <w:p w14:paraId="4F52B456" w14:textId="0CFEC8FE" w:rsidR="007C3435" w:rsidRDefault="007C3435" w:rsidP="007C343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Maine</w:t>
      </w:r>
    </w:p>
    <w:p w14:paraId="1D94109E" w14:textId="709DE3EF" w:rsidR="00FA2560" w:rsidRDefault="00E27D90" w:rsidP="00FA25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Removed $30.00 application fee</w:t>
      </w:r>
    </w:p>
    <w:p w14:paraId="102816B7" w14:textId="2019E6A8" w:rsidR="00FA2560" w:rsidRDefault="00FA2560" w:rsidP="00FA256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Massachusetts</w:t>
      </w:r>
    </w:p>
    <w:p w14:paraId="0606AEBA" w14:textId="768FED49" w:rsidR="00FA2560" w:rsidRDefault="00FA2560" w:rsidP="00FA256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Added endorsement.</w:t>
      </w:r>
    </w:p>
    <w:p w14:paraId="34AFD223" w14:textId="3F03C7CC" w:rsidR="00BB6D3D" w:rsidRDefault="00BB6D3D" w:rsidP="00BB6D3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Michigan</w:t>
      </w:r>
    </w:p>
    <w:p w14:paraId="2A144A6F" w14:textId="699B7343" w:rsidR="00BB6D3D" w:rsidRDefault="00B60380" w:rsidP="00B517E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Mississippi</w:t>
      </w:r>
    </w:p>
    <w:p w14:paraId="569AD994" w14:textId="368E9126" w:rsidR="00B60380" w:rsidRDefault="00B60380" w:rsidP="00B603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Removed good moral character requirement. </w:t>
      </w:r>
    </w:p>
    <w:p w14:paraId="607FF8ED" w14:textId="24A9DD48" w:rsidR="002566D5" w:rsidRDefault="002566D5" w:rsidP="00B603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Renewal fee changed from $40.00 to $50.00</w:t>
      </w:r>
    </w:p>
    <w:p w14:paraId="00C6A675" w14:textId="25A9684C" w:rsidR="00BB450A" w:rsidRDefault="00BB450A" w:rsidP="00B603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reciprocity to endorsement.</w:t>
      </w:r>
    </w:p>
    <w:p w14:paraId="576BA654" w14:textId="40571B92" w:rsidR="000C0C62" w:rsidRDefault="000C0C62" w:rsidP="000C0C6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Hampshire</w:t>
      </w:r>
    </w:p>
    <w:p w14:paraId="13853366" w14:textId="5850AB27" w:rsidR="000C0C62" w:rsidRDefault="004C7E77" w:rsidP="000C0C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Removed $100 examination fee</w:t>
      </w:r>
      <w:r w:rsidR="009A5B72">
        <w:rPr>
          <w:rFonts w:ascii="Times New Roman" w:hAnsi="Times New Roman" w:cs="Times New Roman"/>
          <w:sz w:val="24"/>
          <w:szCs w:val="24"/>
        </w:rPr>
        <w:t>, could find no mention of a $100.00 exam. Only found a $40.00 jurisprudence exam.</w:t>
      </w:r>
    </w:p>
    <w:p w14:paraId="472E3676" w14:textId="73621B95" w:rsidR="0016481C" w:rsidRDefault="0016481C" w:rsidP="000C0C62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Removed Citizenship requirement and Good moral character requirement</w:t>
      </w:r>
    </w:p>
    <w:p w14:paraId="6B3F0E2F" w14:textId="580FC883" w:rsidR="00E869D6" w:rsidRDefault="00E869D6" w:rsidP="00E869D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Carolina</w:t>
      </w:r>
    </w:p>
    <w:p w14:paraId="4B016717" w14:textId="2C8BE130" w:rsidR="00E869D6" w:rsidRDefault="00E869D6" w:rsidP="00E869D6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Added $40.00 registration fee</w:t>
      </w:r>
      <w:r w:rsidR="00661200">
        <w:rPr>
          <w:rFonts w:ascii="Times New Roman" w:hAnsi="Times New Roman" w:cs="Times New Roman"/>
          <w:sz w:val="24"/>
          <w:szCs w:val="24"/>
        </w:rPr>
        <w:t xml:space="preserve"> (Possibly missed?)</w:t>
      </w:r>
    </w:p>
    <w:p w14:paraId="6097D6A1" w14:textId="62E0EF88" w:rsidR="00E869D6" w:rsidRDefault="00A86A94" w:rsidP="00A86A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South Carolina</w:t>
      </w:r>
    </w:p>
    <w:p w14:paraId="6DA522C2" w14:textId="5B866986" w:rsidR="00A86A94" w:rsidRDefault="00A86A94" w:rsidP="00A86A9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exams from 1 to 2. Listed two exam parts</w:t>
      </w:r>
    </w:p>
    <w:p w14:paraId="50CF7364" w14:textId="107D1DD9" w:rsidR="00953846" w:rsidRDefault="00953846" w:rsidP="00A86A9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type of regulation from registered to licensed</w:t>
      </w:r>
    </w:p>
    <w:p w14:paraId="68579F62" w14:textId="6E813064" w:rsidR="004E70A9" w:rsidRDefault="004E70A9" w:rsidP="004E70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</w:t>
      </w:r>
    </w:p>
    <w:p w14:paraId="0C289679" w14:textId="77777777" w:rsidR="004E70A9" w:rsidRPr="00FA2560" w:rsidRDefault="004E70A9" w:rsidP="004E70A9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14:paraId="6489BCDA" w14:textId="011EEDB9" w:rsidR="003E3B5B" w:rsidRPr="00B80BEB" w:rsidRDefault="003E3B5B" w:rsidP="003E3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t>Forester Technician</w:t>
      </w:r>
    </w:p>
    <w:p w14:paraId="6FC00CA3" w14:textId="1E625B8C" w:rsidR="00417455" w:rsidRDefault="00417455" w:rsidP="0041745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Maine</w:t>
      </w:r>
    </w:p>
    <w:p w14:paraId="7D223288" w14:textId="726B2623" w:rsidR="00412315" w:rsidRDefault="00412315" w:rsidP="0041745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North Carolina</w:t>
      </w:r>
    </w:p>
    <w:p w14:paraId="3F6716B4" w14:textId="2EEC89CC" w:rsidR="00412315" w:rsidRDefault="00412315" w:rsidP="00412315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variables for education, exams, experience, </w:t>
      </w:r>
      <w:r w:rsidR="00956D5B">
        <w:rPr>
          <w:rFonts w:ascii="Times New Roman" w:hAnsi="Times New Roman" w:cs="Times New Roman"/>
          <w:sz w:val="24"/>
          <w:szCs w:val="24"/>
        </w:rPr>
        <w:t xml:space="preserve">good moral character, </w:t>
      </w:r>
      <w:r w:rsidR="00EB6473">
        <w:rPr>
          <w:rFonts w:ascii="Times New Roman" w:hAnsi="Times New Roman" w:cs="Times New Roman"/>
          <w:sz w:val="24"/>
          <w:szCs w:val="24"/>
        </w:rPr>
        <w:t>Endorsement,</w:t>
      </w:r>
    </w:p>
    <w:p w14:paraId="709DEBD7" w14:textId="5BDA50C5" w:rsidR="00412315" w:rsidRDefault="00412315" w:rsidP="0041745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</w:t>
      </w:r>
    </w:p>
    <w:p w14:paraId="54B260B7" w14:textId="7B868620" w:rsidR="00650C54" w:rsidRDefault="00650C54" w:rsidP="003E3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Engineer</w:t>
      </w:r>
      <w:r w:rsidR="003B1ED0">
        <w:rPr>
          <w:rFonts w:ascii="Times New Roman" w:hAnsi="Times New Roman" w:cs="Times New Roman"/>
          <w:sz w:val="24"/>
          <w:szCs w:val="24"/>
        </w:rPr>
        <w:t xml:space="preserve"> (taken by someone else)</w:t>
      </w:r>
    </w:p>
    <w:p w14:paraId="413C4905" w14:textId="008DC931" w:rsidR="00650C54" w:rsidRPr="003B1ED0" w:rsidRDefault="00ED43CE" w:rsidP="003E3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1ED0">
        <w:rPr>
          <w:rFonts w:ascii="Times New Roman" w:hAnsi="Times New Roman" w:cs="Times New Roman"/>
          <w:sz w:val="24"/>
          <w:szCs w:val="24"/>
        </w:rPr>
        <w:t>Architect</w:t>
      </w:r>
      <w:r w:rsidR="00E27D90" w:rsidRPr="003B1ED0">
        <w:rPr>
          <w:rFonts w:ascii="Times New Roman" w:hAnsi="Times New Roman" w:cs="Times New Roman"/>
          <w:sz w:val="24"/>
          <w:szCs w:val="24"/>
        </w:rPr>
        <w:t>-Post-docs</w:t>
      </w:r>
      <w:r w:rsidR="00EB3579" w:rsidRPr="003B1ED0">
        <w:rPr>
          <w:rFonts w:ascii="Times New Roman" w:hAnsi="Times New Roman" w:cs="Times New Roman"/>
          <w:sz w:val="24"/>
          <w:szCs w:val="24"/>
        </w:rPr>
        <w:t xml:space="preserve"> (</w:t>
      </w:r>
      <w:r w:rsidR="003B1ED0" w:rsidRPr="003B1ED0">
        <w:rPr>
          <w:rFonts w:ascii="Times New Roman" w:hAnsi="Times New Roman" w:cs="Times New Roman"/>
          <w:sz w:val="24"/>
          <w:szCs w:val="24"/>
        </w:rPr>
        <w:t>Taken by someone else)</w:t>
      </w:r>
    </w:p>
    <w:p w14:paraId="2BE08001" w14:textId="05CA1E76" w:rsidR="00ED43CE" w:rsidRDefault="00C8477F" w:rsidP="003E3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Engineer Intern</w:t>
      </w:r>
      <w:r w:rsidR="003B1ED0">
        <w:rPr>
          <w:rFonts w:ascii="Times New Roman" w:hAnsi="Times New Roman" w:cs="Times New Roman"/>
          <w:sz w:val="24"/>
          <w:szCs w:val="24"/>
        </w:rPr>
        <w:t xml:space="preserve"> (taken by someone else)</w:t>
      </w:r>
      <w:r w:rsidR="003B1ED0">
        <w:rPr>
          <w:rFonts w:ascii="Times New Roman" w:hAnsi="Times New Roman" w:cs="Times New Roman"/>
          <w:sz w:val="24"/>
          <w:szCs w:val="24"/>
        </w:rPr>
        <w:tab/>
      </w:r>
    </w:p>
    <w:p w14:paraId="69913038" w14:textId="006D317D" w:rsidR="00C8477F" w:rsidRDefault="00C8477F" w:rsidP="003E3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Geoscientist in Training</w:t>
      </w:r>
      <w:r w:rsidR="003B1ED0">
        <w:rPr>
          <w:rFonts w:ascii="Times New Roman" w:hAnsi="Times New Roman" w:cs="Times New Roman"/>
          <w:sz w:val="24"/>
          <w:szCs w:val="24"/>
        </w:rPr>
        <w:t xml:space="preserve"> (taken by someone else)</w:t>
      </w:r>
    </w:p>
    <w:p w14:paraId="62A40837" w14:textId="292B97B8" w:rsidR="00C8477F" w:rsidRPr="003B1ED0" w:rsidRDefault="00C8477F" w:rsidP="003E3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1ED0">
        <w:rPr>
          <w:rFonts w:ascii="Times New Roman" w:hAnsi="Times New Roman" w:cs="Times New Roman"/>
          <w:sz w:val="24"/>
          <w:szCs w:val="24"/>
        </w:rPr>
        <w:t>Land Surveyor in Training</w:t>
      </w:r>
      <w:r w:rsidR="00E27D90" w:rsidRPr="003B1ED0">
        <w:rPr>
          <w:rFonts w:ascii="Times New Roman" w:hAnsi="Times New Roman" w:cs="Times New Roman"/>
          <w:sz w:val="24"/>
          <w:szCs w:val="24"/>
        </w:rPr>
        <w:t>-Post-docs</w:t>
      </w:r>
      <w:r w:rsidR="003B1ED0">
        <w:rPr>
          <w:rFonts w:ascii="Times New Roman" w:hAnsi="Times New Roman" w:cs="Times New Roman"/>
          <w:sz w:val="24"/>
          <w:szCs w:val="24"/>
        </w:rPr>
        <w:t xml:space="preserve"> (taken by someone else)</w:t>
      </w:r>
    </w:p>
    <w:p w14:paraId="540C04B2" w14:textId="75E6D1B5" w:rsidR="00195347" w:rsidRPr="003B1ED0" w:rsidRDefault="00195347" w:rsidP="003E3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1ED0">
        <w:rPr>
          <w:rFonts w:ascii="Times New Roman" w:hAnsi="Times New Roman" w:cs="Times New Roman"/>
          <w:sz w:val="24"/>
          <w:szCs w:val="24"/>
        </w:rPr>
        <w:t>Landscape Architect</w:t>
      </w:r>
      <w:r w:rsidR="00E27D90" w:rsidRPr="003B1ED0">
        <w:rPr>
          <w:rFonts w:ascii="Times New Roman" w:hAnsi="Times New Roman" w:cs="Times New Roman"/>
          <w:sz w:val="24"/>
          <w:szCs w:val="24"/>
        </w:rPr>
        <w:t>-Post docs</w:t>
      </w:r>
      <w:r w:rsidR="003B1ED0">
        <w:rPr>
          <w:rFonts w:ascii="Times New Roman" w:hAnsi="Times New Roman" w:cs="Times New Roman"/>
          <w:sz w:val="24"/>
          <w:szCs w:val="24"/>
        </w:rPr>
        <w:t xml:space="preserve"> (taken by someone else)</w:t>
      </w:r>
      <w:r w:rsidR="003B1ED0">
        <w:rPr>
          <w:rFonts w:ascii="Times New Roman" w:hAnsi="Times New Roman" w:cs="Times New Roman"/>
          <w:sz w:val="24"/>
          <w:szCs w:val="24"/>
        </w:rPr>
        <w:tab/>
      </w:r>
    </w:p>
    <w:p w14:paraId="1C21D011" w14:textId="79001B06" w:rsidR="00195347" w:rsidRPr="003B1ED0" w:rsidRDefault="00195347" w:rsidP="003E3B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1ED0">
        <w:rPr>
          <w:rFonts w:ascii="Times New Roman" w:hAnsi="Times New Roman" w:cs="Times New Roman"/>
          <w:sz w:val="24"/>
          <w:szCs w:val="24"/>
        </w:rPr>
        <w:t>Professional Land Surveyor</w:t>
      </w:r>
      <w:r w:rsidR="00E27D90" w:rsidRPr="003B1ED0">
        <w:rPr>
          <w:rFonts w:ascii="Times New Roman" w:hAnsi="Times New Roman" w:cs="Times New Roman"/>
          <w:sz w:val="24"/>
          <w:szCs w:val="24"/>
        </w:rPr>
        <w:t>-Post docs</w:t>
      </w:r>
      <w:r w:rsidR="003B1ED0">
        <w:rPr>
          <w:rFonts w:ascii="Times New Roman" w:hAnsi="Times New Roman" w:cs="Times New Roman"/>
          <w:sz w:val="24"/>
          <w:szCs w:val="24"/>
        </w:rPr>
        <w:t xml:space="preserve"> (taken by someone else)</w:t>
      </w:r>
    </w:p>
    <w:p w14:paraId="3D1F4BB9" w14:textId="292BDBCD" w:rsidR="00195347" w:rsidRDefault="00195347" w:rsidP="003B62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Respiratory Therapist</w:t>
      </w:r>
      <w:r w:rsidR="003B1ED0">
        <w:rPr>
          <w:rFonts w:ascii="Times New Roman" w:hAnsi="Times New Roman" w:cs="Times New Roman"/>
          <w:sz w:val="24"/>
          <w:szCs w:val="24"/>
        </w:rPr>
        <w:t xml:space="preserve"> (taken by someone else)</w:t>
      </w:r>
    </w:p>
    <w:p w14:paraId="215560F7" w14:textId="77777777" w:rsidR="00A01430" w:rsidRDefault="00A01430" w:rsidP="00A01430">
      <w:pPr>
        <w:rPr>
          <w:rFonts w:ascii="Times New Roman" w:hAnsi="Times New Roman" w:cs="Times New Roman"/>
          <w:sz w:val="24"/>
          <w:szCs w:val="24"/>
        </w:rPr>
      </w:pPr>
    </w:p>
    <w:p w14:paraId="47D4C18C" w14:textId="7225B9F3" w:rsidR="00A01430" w:rsidRDefault="00A01430" w:rsidP="00A014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</w:p>
    <w:p w14:paraId="52442088" w14:textId="0C26FCF0" w:rsidR="00A01430" w:rsidRPr="00B80BEB" w:rsidRDefault="00A01430" w:rsidP="00A014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t>Peace officers</w:t>
      </w:r>
    </w:p>
    <w:p w14:paraId="4B995645" w14:textId="197BCC77" w:rsidR="00D26AEE" w:rsidRPr="00B80BEB" w:rsidRDefault="00B80BEB" w:rsidP="00D26A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t>Jurisdiction</w:t>
      </w:r>
      <w:r w:rsidR="00BA5F11" w:rsidRPr="00B80BEB">
        <w:rPr>
          <w:rFonts w:ascii="Times New Roman" w:hAnsi="Times New Roman" w:cs="Times New Roman"/>
          <w:sz w:val="24"/>
          <w:szCs w:val="24"/>
        </w:rPr>
        <w:t xml:space="preserve">: </w:t>
      </w:r>
      <w:r w:rsidR="00A2783D" w:rsidRPr="00B80BEB">
        <w:rPr>
          <w:rFonts w:ascii="Times New Roman" w:hAnsi="Times New Roman" w:cs="Times New Roman"/>
          <w:sz w:val="24"/>
          <w:szCs w:val="24"/>
        </w:rPr>
        <w:t>Have jurisdiction</w:t>
      </w:r>
      <w:r w:rsidR="0015596C" w:rsidRPr="00B80BEB">
        <w:rPr>
          <w:rFonts w:ascii="Times New Roman" w:hAnsi="Times New Roman" w:cs="Times New Roman"/>
          <w:sz w:val="24"/>
          <w:szCs w:val="24"/>
        </w:rPr>
        <w:t xml:space="preserve"> over </w:t>
      </w:r>
      <w:proofErr w:type="gramStart"/>
      <w:r w:rsidR="0015596C" w:rsidRPr="00B80BEB">
        <w:rPr>
          <w:rFonts w:ascii="Times New Roman" w:hAnsi="Times New Roman" w:cs="Times New Roman"/>
          <w:sz w:val="24"/>
          <w:szCs w:val="24"/>
        </w:rPr>
        <w:t>parolees</w:t>
      </w:r>
      <w:proofErr w:type="gramEnd"/>
      <w:r w:rsidR="00F66F66" w:rsidRPr="00B80BEB">
        <w:rPr>
          <w:rFonts w:ascii="Times New Roman" w:hAnsi="Times New Roman" w:cs="Times New Roman"/>
          <w:sz w:val="24"/>
          <w:szCs w:val="24"/>
        </w:rPr>
        <w:t xml:space="preserve"> while sheriffs have county wide jurisdiction. Authority </w:t>
      </w:r>
      <w:r w:rsidR="00BA5F11" w:rsidRPr="00B80BEB">
        <w:rPr>
          <w:rFonts w:ascii="Times New Roman" w:hAnsi="Times New Roman" w:cs="Times New Roman"/>
          <w:sz w:val="24"/>
          <w:szCs w:val="24"/>
        </w:rPr>
        <w:t xml:space="preserve">is limited to job probation officers </w:t>
      </w:r>
      <w:proofErr w:type="gramStart"/>
      <w:r w:rsidR="00BA5F11" w:rsidRPr="00B80BEB">
        <w:rPr>
          <w:rFonts w:ascii="Times New Roman" w:hAnsi="Times New Roman" w:cs="Times New Roman"/>
          <w:sz w:val="24"/>
          <w:szCs w:val="24"/>
        </w:rPr>
        <w:t>focus</w:t>
      </w:r>
      <w:proofErr w:type="gramEnd"/>
      <w:r w:rsidR="00BA5F11" w:rsidRPr="00B80BEB">
        <w:rPr>
          <w:rFonts w:ascii="Times New Roman" w:hAnsi="Times New Roman" w:cs="Times New Roman"/>
          <w:sz w:val="24"/>
          <w:szCs w:val="24"/>
        </w:rPr>
        <w:t xml:space="preserve"> on probation.</w:t>
      </w:r>
    </w:p>
    <w:p w14:paraId="3F66B6AB" w14:textId="7D2285F5" w:rsidR="00BA5F11" w:rsidRDefault="00B80BEB" w:rsidP="00D26A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t xml:space="preserve">Training: </w:t>
      </w:r>
      <w:r w:rsidR="00170FC7">
        <w:rPr>
          <w:rFonts w:ascii="Times New Roman" w:hAnsi="Times New Roman" w:cs="Times New Roman"/>
          <w:sz w:val="24"/>
          <w:szCs w:val="24"/>
        </w:rPr>
        <w:t>Varies by role and jurisdiction</w:t>
      </w:r>
      <w:r w:rsidR="00D40FD5">
        <w:rPr>
          <w:rFonts w:ascii="Times New Roman" w:hAnsi="Times New Roman" w:cs="Times New Roman"/>
          <w:sz w:val="24"/>
          <w:szCs w:val="24"/>
        </w:rPr>
        <w:t>. Probation officer training differs from officers working in a county sheriff's department.</w:t>
      </w:r>
    </w:p>
    <w:p w14:paraId="5188EE61" w14:textId="2C65B136" w:rsidR="00D40FD5" w:rsidRPr="00B80BEB" w:rsidRDefault="00C82A51" w:rsidP="00D26A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Employment and Authority: </w:t>
      </w:r>
      <w:r w:rsidR="00E42759">
        <w:rPr>
          <w:rFonts w:ascii="Times New Roman" w:hAnsi="Times New Roman" w:cs="Times New Roman"/>
          <w:sz w:val="24"/>
          <w:szCs w:val="24"/>
        </w:rPr>
        <w:t>Can be employed across different agencies such as sheriff’s offices, state correctional</w:t>
      </w:r>
      <w:r w:rsidR="006D2C5D">
        <w:rPr>
          <w:rFonts w:ascii="Times New Roman" w:hAnsi="Times New Roman" w:cs="Times New Roman"/>
          <w:sz w:val="24"/>
          <w:szCs w:val="24"/>
        </w:rPr>
        <w:t xml:space="preserve"> facilities, federal agencies, and additional authorities derived from specific statutes or regulations. </w:t>
      </w:r>
    </w:p>
    <w:p w14:paraId="0A423A3F" w14:textId="64B8B733" w:rsidR="00A01430" w:rsidRPr="00B80BEB" w:rsidRDefault="00A01430" w:rsidP="00A014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lastRenderedPageBreak/>
        <w:t>Police officers</w:t>
      </w:r>
    </w:p>
    <w:p w14:paraId="1E620329" w14:textId="58207966" w:rsidR="00D26AEE" w:rsidRDefault="00771990" w:rsidP="00D26A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Jurisdiction: </w:t>
      </w:r>
      <w:r w:rsidR="006E7196">
        <w:rPr>
          <w:rFonts w:ascii="Times New Roman" w:hAnsi="Times New Roman" w:cs="Times New Roman"/>
          <w:sz w:val="24"/>
          <w:szCs w:val="24"/>
        </w:rPr>
        <w:t xml:space="preserve">Have jurisdiction </w:t>
      </w:r>
      <w:r w:rsidR="00A41A9C">
        <w:rPr>
          <w:rFonts w:ascii="Times New Roman" w:hAnsi="Times New Roman" w:cs="Times New Roman"/>
          <w:sz w:val="24"/>
          <w:szCs w:val="24"/>
        </w:rPr>
        <w:t>within cities or municipalities that employ the officer</w:t>
      </w:r>
      <w:r w:rsidR="00AA7EDD">
        <w:rPr>
          <w:rFonts w:ascii="Times New Roman" w:hAnsi="Times New Roman" w:cs="Times New Roman"/>
          <w:sz w:val="24"/>
          <w:szCs w:val="24"/>
        </w:rPr>
        <w:t>s and authority covers a range of criminal and traffic law enforcement.</w:t>
      </w:r>
    </w:p>
    <w:p w14:paraId="14305364" w14:textId="3508EB96" w:rsidR="00AA7EDD" w:rsidRDefault="00AA7EDD" w:rsidP="00D26A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Training: </w:t>
      </w:r>
      <w:r w:rsidR="00237002">
        <w:rPr>
          <w:rFonts w:ascii="Times New Roman" w:hAnsi="Times New Roman" w:cs="Times New Roman"/>
          <w:sz w:val="24"/>
          <w:szCs w:val="24"/>
        </w:rPr>
        <w:t xml:space="preserve">Undergo standard police academy training. Responsibilities include patrolling </w:t>
      </w:r>
      <w:r w:rsidR="00286B5D">
        <w:rPr>
          <w:rFonts w:ascii="Times New Roman" w:hAnsi="Times New Roman" w:cs="Times New Roman"/>
          <w:sz w:val="24"/>
          <w:szCs w:val="24"/>
        </w:rPr>
        <w:t xml:space="preserve">neighborhoods, reporting to emergency services, investigating crimes, and community policing. </w:t>
      </w:r>
    </w:p>
    <w:p w14:paraId="45618697" w14:textId="1000B196" w:rsidR="00AD48DD" w:rsidRPr="00B80BEB" w:rsidRDefault="00221A11" w:rsidP="00D26A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Employment and Authority: </w:t>
      </w:r>
      <w:r w:rsidR="003046CA">
        <w:rPr>
          <w:rFonts w:ascii="Times New Roman" w:hAnsi="Times New Roman" w:cs="Times New Roman"/>
          <w:sz w:val="24"/>
          <w:szCs w:val="24"/>
        </w:rPr>
        <w:t xml:space="preserve">Focus on enforcing local, state, and federal laws. Authority is more </w:t>
      </w:r>
      <w:r w:rsidR="006E387F">
        <w:rPr>
          <w:rFonts w:ascii="Times New Roman" w:hAnsi="Times New Roman" w:cs="Times New Roman"/>
          <w:sz w:val="24"/>
          <w:szCs w:val="24"/>
        </w:rPr>
        <w:t>constant</w:t>
      </w:r>
      <w:r w:rsidR="00091C41">
        <w:rPr>
          <w:rFonts w:ascii="Times New Roman" w:hAnsi="Times New Roman" w:cs="Times New Roman"/>
          <w:sz w:val="24"/>
          <w:szCs w:val="24"/>
        </w:rPr>
        <w:t xml:space="preserve"> and broadly </w:t>
      </w:r>
      <w:r w:rsidR="006E387F">
        <w:rPr>
          <w:rFonts w:ascii="Times New Roman" w:hAnsi="Times New Roman" w:cs="Times New Roman"/>
          <w:sz w:val="24"/>
          <w:szCs w:val="24"/>
        </w:rPr>
        <w:t>defined</w:t>
      </w:r>
      <w:r w:rsidR="00091C41">
        <w:rPr>
          <w:rFonts w:ascii="Times New Roman" w:hAnsi="Times New Roman" w:cs="Times New Roman"/>
          <w:sz w:val="24"/>
          <w:szCs w:val="24"/>
        </w:rPr>
        <w:t xml:space="preserve"> across cities and muni</w:t>
      </w:r>
      <w:r w:rsidR="006E387F">
        <w:rPr>
          <w:rFonts w:ascii="Times New Roman" w:hAnsi="Times New Roman" w:cs="Times New Roman"/>
          <w:sz w:val="24"/>
          <w:szCs w:val="24"/>
        </w:rPr>
        <w:t xml:space="preserve">cipalities. </w:t>
      </w:r>
    </w:p>
    <w:p w14:paraId="7B1E08E7" w14:textId="1B04B8D5" w:rsidR="00A01430" w:rsidRPr="00B80BEB" w:rsidRDefault="00A01430" w:rsidP="00A014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t>Limited X-ray technicians</w:t>
      </w:r>
    </w:p>
    <w:p w14:paraId="17BF1191" w14:textId="124AAD39" w:rsidR="00A01430" w:rsidRPr="00B80BEB" w:rsidRDefault="00A01430" w:rsidP="00A014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t>Dental radiographers</w:t>
      </w:r>
    </w:p>
    <w:p w14:paraId="0C1F6ADD" w14:textId="4505B9F7" w:rsidR="00D26AEE" w:rsidRPr="00B80BEB" w:rsidRDefault="0069371B" w:rsidP="00D26A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Florida: </w:t>
      </w:r>
      <w:r w:rsidR="00576267">
        <w:rPr>
          <w:rFonts w:ascii="Times New Roman" w:hAnsi="Times New Roman" w:cs="Times New Roman"/>
          <w:sz w:val="24"/>
          <w:szCs w:val="24"/>
        </w:rPr>
        <w:t xml:space="preserve">Does not recognize </w:t>
      </w:r>
      <w:r w:rsidR="000171E0">
        <w:rPr>
          <w:rFonts w:ascii="Times New Roman" w:hAnsi="Times New Roman" w:cs="Times New Roman"/>
          <w:sz w:val="24"/>
          <w:szCs w:val="24"/>
        </w:rPr>
        <w:t>the national DANB certification required by other states</w:t>
      </w:r>
      <w:r w:rsidR="008B20A8">
        <w:rPr>
          <w:rFonts w:ascii="Times New Roman" w:hAnsi="Times New Roman" w:cs="Times New Roman"/>
          <w:sz w:val="24"/>
          <w:szCs w:val="24"/>
        </w:rPr>
        <w:t xml:space="preserve">. </w:t>
      </w:r>
      <w:r w:rsidR="00B11941">
        <w:rPr>
          <w:rFonts w:ascii="Times New Roman" w:hAnsi="Times New Roman" w:cs="Times New Roman"/>
          <w:sz w:val="24"/>
          <w:szCs w:val="24"/>
        </w:rPr>
        <w:t xml:space="preserve">Taken from email: </w:t>
      </w:r>
      <w:r w:rsidR="00B11941" w:rsidRPr="00B11941">
        <w:rPr>
          <w:rFonts w:ascii="Times New Roman" w:hAnsi="Times New Roman" w:cs="Times New Roman"/>
          <w:sz w:val="24"/>
          <w:szCs w:val="24"/>
        </w:rPr>
        <w:t xml:space="preserve">To become licensed as a Dental Radiographer in Florida, you would be required to complete at least 3 months of continuous on-the-job training through assisting in the positioning and exposing of dental radiographic film under the direct supervision of a Florida licensed dentist </w:t>
      </w:r>
      <w:r w:rsidR="00B11941">
        <w:rPr>
          <w:rFonts w:ascii="Times New Roman" w:hAnsi="Times New Roman" w:cs="Times New Roman"/>
          <w:sz w:val="24"/>
          <w:szCs w:val="24"/>
        </w:rPr>
        <w:t xml:space="preserve">and </w:t>
      </w:r>
      <w:r w:rsidR="00B11941" w:rsidRPr="00B11941">
        <w:rPr>
          <w:rFonts w:ascii="Times New Roman" w:hAnsi="Times New Roman" w:cs="Times New Roman"/>
          <w:sz w:val="24"/>
          <w:szCs w:val="24"/>
        </w:rPr>
        <w:t>Proof of successful completion of a Board-approved course which meets the requirements of subsection 64B5-9.011(5), F.A.C. within 12 months of completion of the on-the-job training.</w:t>
      </w:r>
    </w:p>
    <w:p w14:paraId="2D681492" w14:textId="004E1042" w:rsidR="00A01430" w:rsidRPr="00B80BEB" w:rsidRDefault="00A01430" w:rsidP="00A0143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80BEB">
        <w:rPr>
          <w:rFonts w:ascii="Times New Roman" w:hAnsi="Times New Roman" w:cs="Times New Roman"/>
          <w:sz w:val="24"/>
          <w:szCs w:val="24"/>
        </w:rPr>
        <w:t>Diagnostic Medical Sonographers</w:t>
      </w:r>
    </w:p>
    <w:p w14:paraId="14BE2622" w14:textId="74181004" w:rsidR="00D26AEE" w:rsidRDefault="00B34163" w:rsidP="00D26A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Oregon: </w:t>
      </w:r>
    </w:p>
    <w:p w14:paraId="4AF1ECD9" w14:textId="0D8732E8" w:rsidR="0075069E" w:rsidRDefault="0075069E" w:rsidP="0075069E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Age: 18</w:t>
      </w:r>
    </w:p>
    <w:p w14:paraId="4475BD66" w14:textId="4AC04DBC" w:rsidR="0075069E" w:rsidRDefault="0075069E" w:rsidP="0075069E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Bases license requirements </w:t>
      </w:r>
      <w:proofErr w:type="gramStart"/>
      <w:r>
        <w:rPr>
          <w:rFonts w:ascii="Times New Roman" w:hAnsi="Times New Roman" w:cs="Times New Roman"/>
          <w:sz w:val="24"/>
          <w:szCs w:val="24"/>
        </w:rPr>
        <w:t>off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national credential (they do not verify education </w:t>
      </w:r>
    </w:p>
    <w:p w14:paraId="1F3D842C" w14:textId="3E0F5C79" w:rsidR="00B20EC1" w:rsidRDefault="00B20EC1" w:rsidP="0075069E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not reciprocate with other states</w:t>
      </w:r>
    </w:p>
    <w:p w14:paraId="43A9CEC8" w14:textId="2F282896" w:rsidR="00B20EC1" w:rsidRDefault="00872CE2" w:rsidP="0075069E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2-year</w:t>
      </w:r>
      <w:r w:rsidR="00B20EC1">
        <w:rPr>
          <w:rFonts w:ascii="Times New Roman" w:hAnsi="Times New Roman" w:cs="Times New Roman"/>
          <w:sz w:val="24"/>
          <w:szCs w:val="24"/>
        </w:rPr>
        <w:t xml:space="preserve"> license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DC9E1" w14:textId="00CB76B3" w:rsidR="00B20EC1" w:rsidRDefault="00B2518A" w:rsidP="00B2518A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Renewal $220</w:t>
      </w:r>
    </w:p>
    <w:p w14:paraId="364EB9C3" w14:textId="62A7469D" w:rsidR="00B2518A" w:rsidRPr="00B2518A" w:rsidRDefault="00ED609A" w:rsidP="00B2518A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D609A">
        <w:rPr>
          <w:rFonts w:ascii="Times New Roman" w:hAnsi="Times New Roman" w:cs="Times New Roman"/>
          <w:sz w:val="24"/>
          <w:szCs w:val="24"/>
        </w:rPr>
        <w:t xml:space="preserve">$60 First time fingerprint fee, initial fee is prorated at a cost of $9.00 per month and varies depending on birth month. The license is valid for </w:t>
      </w:r>
      <w:proofErr w:type="gramStart"/>
      <w:r w:rsidRPr="00ED609A">
        <w:rPr>
          <w:rFonts w:ascii="Times New Roman" w:hAnsi="Times New Roman" w:cs="Times New Roman"/>
          <w:sz w:val="24"/>
          <w:szCs w:val="24"/>
        </w:rPr>
        <w:t>2-years</w:t>
      </w:r>
      <w:proofErr w:type="gramEnd"/>
      <w:r w:rsidRPr="00ED609A">
        <w:rPr>
          <w:rFonts w:ascii="Times New Roman" w:hAnsi="Times New Roman" w:cs="Times New Roman"/>
          <w:sz w:val="24"/>
          <w:szCs w:val="24"/>
        </w:rPr>
        <w:t xml:space="preserve"> with the max fee paid during the </w:t>
      </w:r>
      <w:proofErr w:type="gramStart"/>
      <w:r w:rsidRPr="00ED609A">
        <w:rPr>
          <w:rFonts w:ascii="Times New Roman" w:hAnsi="Times New Roman" w:cs="Times New Roman"/>
          <w:sz w:val="24"/>
          <w:szCs w:val="24"/>
        </w:rPr>
        <w:t>two year</w:t>
      </w:r>
      <w:proofErr w:type="gramEnd"/>
      <w:r w:rsidRPr="00ED609A">
        <w:rPr>
          <w:rFonts w:ascii="Times New Roman" w:hAnsi="Times New Roman" w:cs="Times New Roman"/>
          <w:sz w:val="24"/>
          <w:szCs w:val="24"/>
        </w:rPr>
        <w:t xml:space="preserve"> cycle being $216.00.</w:t>
      </w:r>
    </w:p>
    <w:sectPr w:rsidR="00B2518A" w:rsidRPr="00B25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40091"/>
    <w:multiLevelType w:val="hybridMultilevel"/>
    <w:tmpl w:val="C076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012AC6"/>
    <w:multiLevelType w:val="hybridMultilevel"/>
    <w:tmpl w:val="546AB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918CD"/>
    <w:multiLevelType w:val="hybridMultilevel"/>
    <w:tmpl w:val="B950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408611">
    <w:abstractNumId w:val="1"/>
  </w:num>
  <w:num w:numId="2" w16cid:durableId="536772489">
    <w:abstractNumId w:val="2"/>
  </w:num>
  <w:num w:numId="3" w16cid:durableId="189434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68"/>
    <w:rsid w:val="000171E0"/>
    <w:rsid w:val="000340C2"/>
    <w:rsid w:val="0004001F"/>
    <w:rsid w:val="00046237"/>
    <w:rsid w:val="000469D0"/>
    <w:rsid w:val="000502AF"/>
    <w:rsid w:val="00062B87"/>
    <w:rsid w:val="00091C41"/>
    <w:rsid w:val="000A30CB"/>
    <w:rsid w:val="000C0C62"/>
    <w:rsid w:val="000C4403"/>
    <w:rsid w:val="00103B45"/>
    <w:rsid w:val="0012466D"/>
    <w:rsid w:val="001257F3"/>
    <w:rsid w:val="00130BCE"/>
    <w:rsid w:val="001468A4"/>
    <w:rsid w:val="0015596C"/>
    <w:rsid w:val="0016481C"/>
    <w:rsid w:val="00170FC7"/>
    <w:rsid w:val="00195347"/>
    <w:rsid w:val="001A13EA"/>
    <w:rsid w:val="001E07F7"/>
    <w:rsid w:val="001F134A"/>
    <w:rsid w:val="00207FB2"/>
    <w:rsid w:val="00217483"/>
    <w:rsid w:val="00221A11"/>
    <w:rsid w:val="002269C9"/>
    <w:rsid w:val="002350FF"/>
    <w:rsid w:val="00237002"/>
    <w:rsid w:val="00240275"/>
    <w:rsid w:val="002566D5"/>
    <w:rsid w:val="00286B5D"/>
    <w:rsid w:val="00293DFB"/>
    <w:rsid w:val="0029497C"/>
    <w:rsid w:val="002C3BA3"/>
    <w:rsid w:val="002E211D"/>
    <w:rsid w:val="003046CA"/>
    <w:rsid w:val="00384786"/>
    <w:rsid w:val="003869DD"/>
    <w:rsid w:val="003A2EF0"/>
    <w:rsid w:val="003A599C"/>
    <w:rsid w:val="003B1ED0"/>
    <w:rsid w:val="003B3F70"/>
    <w:rsid w:val="003B62D9"/>
    <w:rsid w:val="003C2C26"/>
    <w:rsid w:val="003D75EE"/>
    <w:rsid w:val="003E3B5B"/>
    <w:rsid w:val="00412315"/>
    <w:rsid w:val="00417455"/>
    <w:rsid w:val="00417FBF"/>
    <w:rsid w:val="00422AA2"/>
    <w:rsid w:val="0046082E"/>
    <w:rsid w:val="004A0C7C"/>
    <w:rsid w:val="004B1394"/>
    <w:rsid w:val="004C06FF"/>
    <w:rsid w:val="004C309B"/>
    <w:rsid w:val="004C744A"/>
    <w:rsid w:val="004C7E77"/>
    <w:rsid w:val="004D2CE6"/>
    <w:rsid w:val="004E70A9"/>
    <w:rsid w:val="004E72A4"/>
    <w:rsid w:val="004F05E1"/>
    <w:rsid w:val="004F5751"/>
    <w:rsid w:val="00510141"/>
    <w:rsid w:val="00531310"/>
    <w:rsid w:val="00551824"/>
    <w:rsid w:val="00576267"/>
    <w:rsid w:val="005A155F"/>
    <w:rsid w:val="005C23EB"/>
    <w:rsid w:val="0060597A"/>
    <w:rsid w:val="00605A34"/>
    <w:rsid w:val="0062189C"/>
    <w:rsid w:val="0064398B"/>
    <w:rsid w:val="00650C54"/>
    <w:rsid w:val="00661200"/>
    <w:rsid w:val="00675F84"/>
    <w:rsid w:val="0069371B"/>
    <w:rsid w:val="006D2C5D"/>
    <w:rsid w:val="006D693B"/>
    <w:rsid w:val="006E387F"/>
    <w:rsid w:val="006E7196"/>
    <w:rsid w:val="00705EF9"/>
    <w:rsid w:val="0075069E"/>
    <w:rsid w:val="00762487"/>
    <w:rsid w:val="00771990"/>
    <w:rsid w:val="0078606B"/>
    <w:rsid w:val="007937DE"/>
    <w:rsid w:val="007A2279"/>
    <w:rsid w:val="007B79B8"/>
    <w:rsid w:val="007C1619"/>
    <w:rsid w:val="007C3435"/>
    <w:rsid w:val="008201DE"/>
    <w:rsid w:val="00872CE2"/>
    <w:rsid w:val="00886449"/>
    <w:rsid w:val="008B20A8"/>
    <w:rsid w:val="00907478"/>
    <w:rsid w:val="009314ED"/>
    <w:rsid w:val="00937268"/>
    <w:rsid w:val="00953846"/>
    <w:rsid w:val="00956D5B"/>
    <w:rsid w:val="0098120F"/>
    <w:rsid w:val="0098288A"/>
    <w:rsid w:val="009A4B03"/>
    <w:rsid w:val="009A5B72"/>
    <w:rsid w:val="009C0A17"/>
    <w:rsid w:val="009E2BB6"/>
    <w:rsid w:val="00A01430"/>
    <w:rsid w:val="00A135F7"/>
    <w:rsid w:val="00A26452"/>
    <w:rsid w:val="00A2783D"/>
    <w:rsid w:val="00A27E1C"/>
    <w:rsid w:val="00A41A9C"/>
    <w:rsid w:val="00A44AB9"/>
    <w:rsid w:val="00A46538"/>
    <w:rsid w:val="00A50A9C"/>
    <w:rsid w:val="00A8532E"/>
    <w:rsid w:val="00A86A94"/>
    <w:rsid w:val="00AA7EDD"/>
    <w:rsid w:val="00AC3340"/>
    <w:rsid w:val="00AD48DD"/>
    <w:rsid w:val="00AE401F"/>
    <w:rsid w:val="00AF4762"/>
    <w:rsid w:val="00AF701E"/>
    <w:rsid w:val="00B02A97"/>
    <w:rsid w:val="00B109A1"/>
    <w:rsid w:val="00B11941"/>
    <w:rsid w:val="00B1278E"/>
    <w:rsid w:val="00B20EC1"/>
    <w:rsid w:val="00B2518A"/>
    <w:rsid w:val="00B34163"/>
    <w:rsid w:val="00B409CB"/>
    <w:rsid w:val="00B517E4"/>
    <w:rsid w:val="00B60380"/>
    <w:rsid w:val="00B729EA"/>
    <w:rsid w:val="00B80BEB"/>
    <w:rsid w:val="00B83931"/>
    <w:rsid w:val="00B96881"/>
    <w:rsid w:val="00BA0134"/>
    <w:rsid w:val="00BA5F11"/>
    <w:rsid w:val="00BB450A"/>
    <w:rsid w:val="00BB6D3D"/>
    <w:rsid w:val="00BB71DC"/>
    <w:rsid w:val="00BC2B0C"/>
    <w:rsid w:val="00BC4F41"/>
    <w:rsid w:val="00BC7202"/>
    <w:rsid w:val="00BD6B7B"/>
    <w:rsid w:val="00BE72E3"/>
    <w:rsid w:val="00C202B5"/>
    <w:rsid w:val="00C2075A"/>
    <w:rsid w:val="00C5344D"/>
    <w:rsid w:val="00C72B1D"/>
    <w:rsid w:val="00C82A51"/>
    <w:rsid w:val="00C8477F"/>
    <w:rsid w:val="00CA5F44"/>
    <w:rsid w:val="00CF1B8C"/>
    <w:rsid w:val="00D26AEE"/>
    <w:rsid w:val="00D336CA"/>
    <w:rsid w:val="00D402C1"/>
    <w:rsid w:val="00D40FD5"/>
    <w:rsid w:val="00D47458"/>
    <w:rsid w:val="00D65A6A"/>
    <w:rsid w:val="00D7326F"/>
    <w:rsid w:val="00D8433C"/>
    <w:rsid w:val="00DA7B29"/>
    <w:rsid w:val="00DD494B"/>
    <w:rsid w:val="00E02183"/>
    <w:rsid w:val="00E2741D"/>
    <w:rsid w:val="00E27D90"/>
    <w:rsid w:val="00E36BE4"/>
    <w:rsid w:val="00E42759"/>
    <w:rsid w:val="00E513F7"/>
    <w:rsid w:val="00E57A0C"/>
    <w:rsid w:val="00E8697E"/>
    <w:rsid w:val="00E869D6"/>
    <w:rsid w:val="00EA06D5"/>
    <w:rsid w:val="00EA0D57"/>
    <w:rsid w:val="00EA6896"/>
    <w:rsid w:val="00EB3579"/>
    <w:rsid w:val="00EB6473"/>
    <w:rsid w:val="00ED177A"/>
    <w:rsid w:val="00ED43CE"/>
    <w:rsid w:val="00ED609A"/>
    <w:rsid w:val="00F164B7"/>
    <w:rsid w:val="00F244B0"/>
    <w:rsid w:val="00F24F08"/>
    <w:rsid w:val="00F30BB0"/>
    <w:rsid w:val="00F36B16"/>
    <w:rsid w:val="00F40E56"/>
    <w:rsid w:val="00F56686"/>
    <w:rsid w:val="00F66F66"/>
    <w:rsid w:val="00FA2560"/>
    <w:rsid w:val="00FC7836"/>
    <w:rsid w:val="00FD5A4B"/>
    <w:rsid w:val="00FD7C2D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6CD1"/>
  <w15:chartTrackingRefBased/>
  <w15:docId w15:val="{D2F1481A-5FEB-4E3D-9144-A4CAC375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2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8697</TotalTime>
  <Pages>4</Pages>
  <Words>1095</Words>
  <Characters>6265</Characters>
  <Application>Microsoft Office Word</Application>
  <DocSecurity>0</DocSecurity>
  <Lines>158</Lines>
  <Paragraphs>109</Paragraphs>
  <ScaleCrop>false</ScaleCrop>
  <Company>West Virginia University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Kelley</dc:creator>
  <cp:keywords/>
  <dc:description/>
  <cp:lastModifiedBy>Monica Moses</cp:lastModifiedBy>
  <cp:revision>201</cp:revision>
  <dcterms:created xsi:type="dcterms:W3CDTF">2025-10-16T16:03:00Z</dcterms:created>
  <dcterms:modified xsi:type="dcterms:W3CDTF">2026-01-15T22:34:00Z</dcterms:modified>
</cp:coreProperties>
</file>